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DC" w:rsidRPr="00A447DC" w:rsidRDefault="00A447DC" w:rsidP="00A447DC">
      <w:pPr>
        <w:jc w:val="center"/>
        <w:rPr>
          <w:rFonts w:ascii="Times New Roman" w:hAnsi="Times New Roman" w:cs="Times New Roman"/>
          <w:sz w:val="28"/>
        </w:rPr>
      </w:pPr>
    </w:p>
    <w:p w:rsidR="00A447DC" w:rsidRDefault="00A447DC" w:rsidP="00F30E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30EC8">
        <w:rPr>
          <w:rFonts w:ascii="Times New Roman" w:hAnsi="Times New Roman" w:cs="Times New Roman"/>
          <w:b/>
          <w:sz w:val="28"/>
        </w:rPr>
        <w:t>Календарь с</w:t>
      </w:r>
      <w:r w:rsidR="00F30EC8" w:rsidRPr="00F30EC8">
        <w:rPr>
          <w:rFonts w:ascii="Times New Roman" w:hAnsi="Times New Roman" w:cs="Times New Roman"/>
          <w:b/>
          <w:sz w:val="28"/>
        </w:rPr>
        <w:t>обытий на новогодние каникулы 27</w:t>
      </w:r>
      <w:r w:rsidR="00C42AF4" w:rsidRPr="00F30EC8">
        <w:rPr>
          <w:rFonts w:ascii="Times New Roman" w:hAnsi="Times New Roman" w:cs="Times New Roman"/>
          <w:b/>
          <w:sz w:val="28"/>
        </w:rPr>
        <w:t xml:space="preserve"> декабря -</w:t>
      </w:r>
      <w:r w:rsidR="00D3524F" w:rsidRPr="00F30EC8">
        <w:rPr>
          <w:rFonts w:ascii="Times New Roman" w:hAnsi="Times New Roman" w:cs="Times New Roman"/>
          <w:b/>
          <w:sz w:val="28"/>
        </w:rPr>
        <w:t>8</w:t>
      </w:r>
      <w:r w:rsidRPr="00F30EC8">
        <w:rPr>
          <w:rFonts w:ascii="Times New Roman" w:hAnsi="Times New Roman" w:cs="Times New Roman"/>
          <w:b/>
          <w:sz w:val="28"/>
        </w:rPr>
        <w:t xml:space="preserve"> января</w:t>
      </w:r>
    </w:p>
    <w:p w:rsidR="000A1382" w:rsidRDefault="00F30EC8" w:rsidP="00F30E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МБУ «</w:t>
      </w:r>
      <w:proofErr w:type="spellStart"/>
      <w:r>
        <w:rPr>
          <w:rFonts w:ascii="Times New Roman" w:hAnsi="Times New Roman" w:cs="Times New Roman"/>
          <w:b/>
          <w:sz w:val="28"/>
        </w:rPr>
        <w:t>Межпоселенческая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центральная библиотека»</w:t>
      </w:r>
    </w:p>
    <w:p w:rsidR="00F30EC8" w:rsidRDefault="00F30EC8" w:rsidP="00F30EC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Буинского муниципального района Республики Татарстан</w:t>
      </w:r>
    </w:p>
    <w:p w:rsidR="00F30EC8" w:rsidRPr="00F30EC8" w:rsidRDefault="00F30EC8" w:rsidP="00F30EC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3039"/>
        <w:gridCol w:w="2117"/>
        <w:gridCol w:w="2307"/>
      </w:tblGrid>
      <w:tr w:rsidR="009E5B01" w:rsidRPr="00F30EC8" w:rsidTr="00E852BA">
        <w:trPr>
          <w:trHeight w:val="704"/>
        </w:trPr>
        <w:tc>
          <w:tcPr>
            <w:tcW w:w="1657" w:type="dxa"/>
          </w:tcPr>
          <w:p w:rsidR="009E5B01" w:rsidRPr="00F30EC8" w:rsidRDefault="009E5B01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39" w:type="dxa"/>
          </w:tcPr>
          <w:p w:rsidR="009E5B01" w:rsidRPr="00F30EC8" w:rsidRDefault="009E5B01" w:rsidP="00A4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17" w:type="dxa"/>
          </w:tcPr>
          <w:p w:rsidR="009E5B01" w:rsidRPr="00F30EC8" w:rsidRDefault="009E5B01" w:rsidP="00A4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307" w:type="dxa"/>
          </w:tcPr>
          <w:p w:rsidR="009E5B01" w:rsidRPr="00F30EC8" w:rsidRDefault="009E5B01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F30EC8" w:rsidRPr="00F30EC8" w:rsidTr="00F30EC8">
        <w:trPr>
          <w:trHeight w:val="823"/>
        </w:trPr>
        <w:tc>
          <w:tcPr>
            <w:tcW w:w="1657" w:type="dxa"/>
          </w:tcPr>
          <w:p w:rsidR="00F30EC8" w:rsidRPr="00F30EC8" w:rsidRDefault="00F30EC8" w:rsidP="000A1382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Видео-обзор «Новый год к нам мчится!»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F30EC8">
        <w:trPr>
          <w:trHeight w:val="706"/>
        </w:trPr>
        <w:tc>
          <w:tcPr>
            <w:tcW w:w="1657" w:type="dxa"/>
          </w:tcPr>
          <w:p w:rsidR="00F30EC8" w:rsidRPr="00F30EC8" w:rsidRDefault="00F30EC8" w:rsidP="000A1382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 декабря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мультсалон</w:t>
            </w:r>
            <w:proofErr w:type="spellEnd"/>
          </w:p>
          <w:p w:rsidR="00F30EC8" w:rsidRPr="00F30EC8" w:rsidRDefault="00F30EC8" w:rsidP="00F30EC8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F30EC8">
        <w:trPr>
          <w:trHeight w:val="1256"/>
        </w:trPr>
        <w:tc>
          <w:tcPr>
            <w:tcW w:w="1657" w:type="dxa"/>
          </w:tcPr>
          <w:p w:rsidR="00F30EC8" w:rsidRPr="00F30EC8" w:rsidRDefault="00F30EC8" w:rsidP="000A1382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снежинки «Новогодняя снежинок карусель»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F30EC8">
        <w:trPr>
          <w:trHeight w:val="1274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039" w:type="dxa"/>
          </w:tcPr>
          <w:p w:rsidR="00F30EC8" w:rsidRPr="00F30EC8" w:rsidRDefault="00704A9D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F30EC8" w:rsidRPr="00F30EC8">
              <w:rPr>
                <w:rFonts w:ascii="Times New Roman" w:hAnsi="Times New Roman" w:cs="Times New Roman"/>
                <w:sz w:val="24"/>
                <w:szCs w:val="24"/>
              </w:rPr>
              <w:t>встречаем </w:t>
            </w:r>
            <w:r w:rsidR="00F30EC8" w:rsidRPr="00F30EC8">
              <w:rPr>
                <w:rFonts w:ascii="Times New Roman" w:hAnsi="Times New Roman" w:cs="Times New Roman"/>
                <w:bCs/>
                <w:sz w:val="24"/>
                <w:szCs w:val="24"/>
              </w:rPr>
              <w:t>Новый</w:t>
            </w:r>
            <w:r w:rsidR="00F30EC8" w:rsidRPr="00F30E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0EC8" w:rsidRPr="00F30EC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="00F30EC8"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!» - </w:t>
            </w:r>
            <w:proofErr w:type="spellStart"/>
            <w:r w:rsidR="00F30EC8" w:rsidRPr="00F30EC8"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proofErr w:type="gramStart"/>
            <w:r w:rsidR="00F30EC8" w:rsidRPr="00F30E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30EC8" w:rsidRPr="00F30E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30EC8"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иллюстративная выставка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F30EC8">
        <w:trPr>
          <w:trHeight w:val="980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 «Почтовая сумка Деда Мороза»</w:t>
            </w:r>
            <w:r w:rsidRPr="00F30E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 библиотечный урок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F30EC8">
        <w:trPr>
          <w:trHeight w:val="980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«Игрушек новогоднее мерцание».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Хасанова М.З</w:t>
            </w:r>
            <w:r w:rsidR="00903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89274219364</w:t>
            </w:r>
          </w:p>
        </w:tc>
      </w:tr>
      <w:tr w:rsidR="00F30EC8" w:rsidRPr="00F30EC8" w:rsidTr="00F30EC8">
        <w:trPr>
          <w:trHeight w:val="1264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Конкурс рассказов и стихов о зиме и Новом годе  «Здравствуй, зимушка-зима!»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филиал№1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Хасанова М.З.</w:t>
            </w:r>
            <w:r w:rsidR="0090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89274219364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«Сказки для всей семьи» час громких чтений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истории журнала «Ералаш»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филиал№1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Идиятова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903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890032866171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Игра-путешествие  «Новогодние приключения литературных героев».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филиал№1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Замалтдинова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  <w:r w:rsidR="0090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89376196846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«Книжкин дом»- </w:t>
            </w: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E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Экскурсия</w:t>
            </w:r>
          </w:p>
          <w:p w:rsidR="00F30EC8" w:rsidRPr="00F30EC8" w:rsidRDefault="00F30EC8" w:rsidP="00F30EC8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«И ожили страницы сказок»- час чтения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«Елка светит огоньками» Новогодние каникулы. </w:t>
            </w:r>
            <w:r w:rsidRPr="00F30EC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Видеопросмотры любимых фильмов и мультфильмов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Конкурс рисунков  «Новогодняя открытка».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филиал№1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Хасанова М.З.89274219364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Литературные каникулы «Вместе с книгой в Новый год!»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Видеопросмотры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фильмов и мультфильмов.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филиал№1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Идиятова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903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890032866171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 «Снежная фантазия».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Замалтдинова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  <w:r w:rsidR="0090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89376196846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зимушка-зима!» викторина по сказкам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F30EC8">
        <w:trPr>
          <w:trHeight w:val="974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F30EC8" w:rsidRPr="00F30EC8" w:rsidRDefault="00F30EC8" w:rsidP="000A1382">
            <w:pPr>
              <w:tabs>
                <w:tab w:val="left" w:pos="1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F30EC8" w:rsidRPr="00F30EC8" w:rsidRDefault="00F30EC8" w:rsidP="00F30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Умелые руки не знают скуки»- поделки своими руками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«Как встречают Новый год люди разных широт».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филиал№1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Хасанова М.З.</w:t>
            </w:r>
            <w:r w:rsidR="0090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89274219364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калейдоскоп».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филиал№1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Идиятова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  <w:r w:rsidR="00903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890032866171</w:t>
            </w:r>
          </w:p>
        </w:tc>
      </w:tr>
      <w:tr w:rsidR="00F30EC8" w:rsidRPr="00F30EC8" w:rsidTr="00E852BA">
        <w:trPr>
          <w:trHeight w:val="351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«Волшебные сказки» - литературная викторина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+7 84374 3-23-60</w:t>
            </w:r>
          </w:p>
        </w:tc>
      </w:tr>
      <w:tr w:rsidR="00F30EC8" w:rsidRPr="00F30EC8" w:rsidTr="00E852BA">
        <w:trPr>
          <w:trHeight w:val="372"/>
        </w:trPr>
        <w:tc>
          <w:tcPr>
            <w:tcW w:w="1657" w:type="dxa"/>
          </w:tcPr>
          <w:p w:rsidR="00F30EC8" w:rsidRPr="00F30EC8" w:rsidRDefault="00F30EC8" w:rsidP="000A1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3039" w:type="dxa"/>
          </w:tcPr>
          <w:p w:rsidR="00F30EC8" w:rsidRPr="00F30EC8" w:rsidRDefault="00F30EC8" w:rsidP="00F3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Развлекательный час «Новогодняя мозаика»</w:t>
            </w:r>
          </w:p>
        </w:tc>
        <w:tc>
          <w:tcPr>
            <w:tcW w:w="2117" w:type="dxa"/>
          </w:tcPr>
          <w:p w:rsidR="00F30EC8" w:rsidRPr="00F30EC8" w:rsidRDefault="00F30EC8" w:rsidP="00F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филиал№1</w:t>
            </w:r>
          </w:p>
        </w:tc>
        <w:tc>
          <w:tcPr>
            <w:tcW w:w="2307" w:type="dxa"/>
          </w:tcPr>
          <w:p w:rsidR="00F30EC8" w:rsidRPr="00F30EC8" w:rsidRDefault="00F30EC8" w:rsidP="00B8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Замалтдинова</w:t>
            </w:r>
            <w:proofErr w:type="spellEnd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  <w:r w:rsidR="0090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30EC8">
              <w:rPr>
                <w:rFonts w:ascii="Times New Roman" w:hAnsi="Times New Roman" w:cs="Times New Roman"/>
                <w:sz w:val="24"/>
                <w:szCs w:val="24"/>
              </w:rPr>
              <w:t>89376196846</w:t>
            </w:r>
          </w:p>
        </w:tc>
      </w:tr>
    </w:tbl>
    <w:p w:rsidR="00A447DC" w:rsidRDefault="00A447DC"/>
    <w:sectPr w:rsidR="00A447DC" w:rsidSect="009E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5"/>
    <w:rsid w:val="000A1382"/>
    <w:rsid w:val="000D337B"/>
    <w:rsid w:val="001A7A2E"/>
    <w:rsid w:val="00214815"/>
    <w:rsid w:val="00286CD1"/>
    <w:rsid w:val="00341D49"/>
    <w:rsid w:val="00381A92"/>
    <w:rsid w:val="00430710"/>
    <w:rsid w:val="0049136B"/>
    <w:rsid w:val="00646F82"/>
    <w:rsid w:val="006643B5"/>
    <w:rsid w:val="0068044C"/>
    <w:rsid w:val="006F043D"/>
    <w:rsid w:val="00704A9D"/>
    <w:rsid w:val="00795D68"/>
    <w:rsid w:val="008415D7"/>
    <w:rsid w:val="00903CB3"/>
    <w:rsid w:val="009E5B01"/>
    <w:rsid w:val="00A02787"/>
    <w:rsid w:val="00A14701"/>
    <w:rsid w:val="00A447DC"/>
    <w:rsid w:val="00AA0F6B"/>
    <w:rsid w:val="00B03EAC"/>
    <w:rsid w:val="00B812D3"/>
    <w:rsid w:val="00C42AF4"/>
    <w:rsid w:val="00D3524F"/>
    <w:rsid w:val="00DC0114"/>
    <w:rsid w:val="00E131E1"/>
    <w:rsid w:val="00E852BA"/>
    <w:rsid w:val="00F30EC8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Раиль</cp:lastModifiedBy>
  <cp:revision>28</cp:revision>
  <dcterms:created xsi:type="dcterms:W3CDTF">2019-11-25T04:47:00Z</dcterms:created>
  <dcterms:modified xsi:type="dcterms:W3CDTF">2022-12-14T04:11:00Z</dcterms:modified>
</cp:coreProperties>
</file>