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82" w:rsidRPr="00273ABC" w:rsidRDefault="00CF3C3F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AB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336D7" w:rsidRDefault="00006A11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CF3C3F" w:rsidRPr="00273ABC">
        <w:rPr>
          <w:rFonts w:ascii="Times New Roman" w:hAnsi="Times New Roman" w:cs="Times New Roman"/>
          <w:b/>
          <w:sz w:val="28"/>
          <w:szCs w:val="28"/>
        </w:rPr>
        <w:t>МБУ «</w:t>
      </w:r>
      <w:proofErr w:type="spellStart"/>
      <w:r w:rsidR="00CF3C3F" w:rsidRPr="00273ABC">
        <w:rPr>
          <w:rFonts w:ascii="Times New Roman" w:hAnsi="Times New Roman" w:cs="Times New Roman"/>
          <w:b/>
          <w:sz w:val="28"/>
          <w:szCs w:val="28"/>
        </w:rPr>
        <w:t>М</w:t>
      </w:r>
      <w:r w:rsidR="005B32D4">
        <w:rPr>
          <w:rFonts w:ascii="Times New Roman" w:hAnsi="Times New Roman" w:cs="Times New Roman"/>
          <w:b/>
          <w:sz w:val="28"/>
          <w:szCs w:val="28"/>
        </w:rPr>
        <w:t>ежпоселенческая</w:t>
      </w:r>
      <w:proofErr w:type="spellEnd"/>
      <w:r w:rsidR="005B32D4">
        <w:rPr>
          <w:rFonts w:ascii="Times New Roman" w:hAnsi="Times New Roman" w:cs="Times New Roman"/>
          <w:b/>
          <w:sz w:val="28"/>
          <w:szCs w:val="28"/>
        </w:rPr>
        <w:t xml:space="preserve"> Центральная библиотека</w:t>
      </w:r>
      <w:r w:rsidR="00CF3C3F" w:rsidRPr="00273ABC">
        <w:rPr>
          <w:rFonts w:ascii="Times New Roman" w:hAnsi="Times New Roman" w:cs="Times New Roman"/>
          <w:b/>
          <w:sz w:val="28"/>
          <w:szCs w:val="28"/>
        </w:rPr>
        <w:t>»</w:t>
      </w:r>
    </w:p>
    <w:p w:rsidR="00CF3C3F" w:rsidRPr="00273ABC" w:rsidRDefault="005B32D4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Буинского муниципального района РТ</w:t>
      </w:r>
    </w:p>
    <w:p w:rsidR="00CF3C3F" w:rsidRDefault="007B04E3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2213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январь</w:t>
      </w:r>
      <w:r w:rsidR="00F336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58A">
        <w:rPr>
          <w:rFonts w:ascii="Times New Roman" w:hAnsi="Times New Roman" w:cs="Times New Roman"/>
          <w:b/>
          <w:sz w:val="28"/>
          <w:szCs w:val="28"/>
        </w:rPr>
        <w:t>202</w:t>
      </w:r>
      <w:r w:rsidR="003D44FB">
        <w:rPr>
          <w:rFonts w:ascii="Times New Roman" w:hAnsi="Times New Roman" w:cs="Times New Roman"/>
          <w:b/>
          <w:sz w:val="28"/>
          <w:szCs w:val="28"/>
        </w:rPr>
        <w:t>2</w:t>
      </w:r>
      <w:r w:rsidR="00CF3C3F" w:rsidRPr="00273AB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C63C3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701"/>
        <w:gridCol w:w="1985"/>
      </w:tblGrid>
      <w:tr w:rsidR="00006A11" w:rsidRPr="004D275B" w:rsidTr="004D275B">
        <w:tc>
          <w:tcPr>
            <w:tcW w:w="709" w:type="dxa"/>
          </w:tcPr>
          <w:p w:rsidR="006269AE" w:rsidRPr="004D275B" w:rsidRDefault="006269AE" w:rsidP="00A90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D27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D275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88" w:type="dxa"/>
          </w:tcPr>
          <w:p w:rsidR="006269AE" w:rsidRPr="004D275B" w:rsidRDefault="006269AE" w:rsidP="00A90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6269AE" w:rsidRPr="004D275B" w:rsidRDefault="0074067F" w:rsidP="00A90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74067F" w:rsidRPr="004D275B" w:rsidRDefault="0074067F" w:rsidP="00A90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5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</w:tcPr>
          <w:p w:rsidR="006269AE" w:rsidRPr="004D275B" w:rsidRDefault="0074067F" w:rsidP="0046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5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C387D" w:rsidRPr="004D275B" w:rsidTr="004D275B">
        <w:trPr>
          <w:trHeight w:val="599"/>
        </w:trPr>
        <w:tc>
          <w:tcPr>
            <w:tcW w:w="709" w:type="dxa"/>
          </w:tcPr>
          <w:p w:rsidR="00DC387D" w:rsidRPr="004D275B" w:rsidRDefault="00DC387D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C387D" w:rsidRPr="004D275B" w:rsidRDefault="00860DA0" w:rsidP="00DC3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«Сказки для всей семьи»</w:t>
            </w:r>
            <w:r w:rsidR="003D44FB" w:rsidRPr="004D275B">
              <w:rPr>
                <w:rFonts w:ascii="Times New Roman" w:hAnsi="Times New Roman" w:cs="Times New Roman"/>
                <w:sz w:val="24"/>
                <w:szCs w:val="24"/>
              </w:rPr>
              <w:t xml:space="preserve"> час громких чтений</w:t>
            </w:r>
          </w:p>
        </w:tc>
        <w:tc>
          <w:tcPr>
            <w:tcW w:w="1701" w:type="dxa"/>
          </w:tcPr>
          <w:p w:rsidR="00DC387D" w:rsidRPr="004D275B" w:rsidRDefault="003D44FB" w:rsidP="00F55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985" w:type="dxa"/>
          </w:tcPr>
          <w:p w:rsidR="00DC387D" w:rsidRPr="004D275B" w:rsidRDefault="004D275B" w:rsidP="00464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4D275B" w:rsidRPr="004D275B" w:rsidTr="004D275B">
        <w:trPr>
          <w:trHeight w:val="599"/>
        </w:trPr>
        <w:tc>
          <w:tcPr>
            <w:tcW w:w="709" w:type="dxa"/>
          </w:tcPr>
          <w:p w:rsidR="004D275B" w:rsidRPr="004D275B" w:rsidRDefault="004D275B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D275B" w:rsidRPr="004D275B" w:rsidRDefault="00860DA0" w:rsidP="003413AB">
            <w:pPr>
              <w:spacing w:line="276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Книжкин дом</w:t>
            </w:r>
            <w:r w:rsidRPr="00860DA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»</w:t>
            </w:r>
            <w:r w:rsidR="004D275B" w:rsidRPr="004D27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</w:t>
            </w:r>
            <w:r w:rsidR="004D275B" w:rsidRPr="004D2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75B" w:rsidRPr="004D27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Экскурсия</w:t>
            </w:r>
          </w:p>
          <w:p w:rsidR="004D275B" w:rsidRPr="004D275B" w:rsidRDefault="00860DA0" w:rsidP="003413AB">
            <w:pPr>
              <w:spacing w:line="276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 ожили страницы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275B" w:rsidRPr="004D27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час чтения</w:t>
            </w:r>
          </w:p>
        </w:tc>
        <w:tc>
          <w:tcPr>
            <w:tcW w:w="1701" w:type="dxa"/>
          </w:tcPr>
          <w:p w:rsidR="004D275B" w:rsidRPr="004D275B" w:rsidRDefault="004D275B" w:rsidP="00F55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</w:rPr>
              <w:t>02.01.2022</w:t>
            </w:r>
          </w:p>
        </w:tc>
        <w:tc>
          <w:tcPr>
            <w:tcW w:w="1985" w:type="dxa"/>
          </w:tcPr>
          <w:p w:rsidR="004D275B" w:rsidRPr="004D275B" w:rsidRDefault="004D275B" w:rsidP="00464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4D275B" w:rsidRPr="004D275B" w:rsidTr="004D275B">
        <w:tc>
          <w:tcPr>
            <w:tcW w:w="709" w:type="dxa"/>
          </w:tcPr>
          <w:p w:rsidR="004D275B" w:rsidRPr="004D275B" w:rsidRDefault="004D275B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D275B" w:rsidRPr="004D275B" w:rsidRDefault="004D275B" w:rsidP="004D275B">
            <w:pPr>
              <w:spacing w:line="276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«Елка светит огоньками» Новогодние каникулы. Видеопросмотры любимых фильмов и мультфильмов</w:t>
            </w:r>
          </w:p>
        </w:tc>
        <w:tc>
          <w:tcPr>
            <w:tcW w:w="1701" w:type="dxa"/>
          </w:tcPr>
          <w:p w:rsidR="004D275B" w:rsidRPr="004D275B" w:rsidRDefault="004D275B" w:rsidP="00F55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03.01.2022</w:t>
            </w:r>
          </w:p>
        </w:tc>
        <w:tc>
          <w:tcPr>
            <w:tcW w:w="1985" w:type="dxa"/>
          </w:tcPr>
          <w:p w:rsidR="004D275B" w:rsidRPr="004D275B" w:rsidRDefault="004D275B" w:rsidP="00464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4D275B" w:rsidRPr="004D275B" w:rsidTr="004D275B">
        <w:tc>
          <w:tcPr>
            <w:tcW w:w="709" w:type="dxa"/>
          </w:tcPr>
          <w:p w:rsidR="004D275B" w:rsidRPr="004D275B" w:rsidRDefault="004D275B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D275B" w:rsidRPr="004D275B" w:rsidRDefault="004D275B" w:rsidP="00DC3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</w:rPr>
              <w:t>Литературные каникулы «Вместе с книгой в Новый год!»</w:t>
            </w:r>
          </w:p>
        </w:tc>
        <w:tc>
          <w:tcPr>
            <w:tcW w:w="1701" w:type="dxa"/>
          </w:tcPr>
          <w:p w:rsidR="004D275B" w:rsidRPr="004D275B" w:rsidRDefault="004D275B" w:rsidP="00F55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</w:rPr>
              <w:t>04.01.2022</w:t>
            </w:r>
          </w:p>
        </w:tc>
        <w:tc>
          <w:tcPr>
            <w:tcW w:w="1985" w:type="dxa"/>
          </w:tcPr>
          <w:p w:rsidR="004D275B" w:rsidRPr="004D275B" w:rsidRDefault="004D275B" w:rsidP="00464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4D275B" w:rsidRPr="004D275B" w:rsidTr="004D275B">
        <w:tc>
          <w:tcPr>
            <w:tcW w:w="709" w:type="dxa"/>
          </w:tcPr>
          <w:p w:rsidR="004D275B" w:rsidRPr="004D275B" w:rsidRDefault="004D275B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D275B" w:rsidRPr="004D275B" w:rsidRDefault="004D275B" w:rsidP="0019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</w:rPr>
              <w:t>Умелые руки не знают скуки»- поделки своими руками</w:t>
            </w:r>
          </w:p>
          <w:p w:rsidR="004D275B" w:rsidRPr="004D275B" w:rsidRDefault="004D275B" w:rsidP="00DC3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275B" w:rsidRPr="004D275B" w:rsidRDefault="004D275B" w:rsidP="00F55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</w:rPr>
              <w:t>06.01.2022</w:t>
            </w:r>
          </w:p>
        </w:tc>
        <w:tc>
          <w:tcPr>
            <w:tcW w:w="1985" w:type="dxa"/>
          </w:tcPr>
          <w:p w:rsidR="004D275B" w:rsidRPr="004D275B" w:rsidRDefault="004D275B" w:rsidP="00464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4D275B" w:rsidRPr="004D275B" w:rsidTr="004D275B">
        <w:tc>
          <w:tcPr>
            <w:tcW w:w="709" w:type="dxa"/>
          </w:tcPr>
          <w:p w:rsidR="004D275B" w:rsidRPr="004D275B" w:rsidRDefault="004D275B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D275B" w:rsidRPr="004D275B" w:rsidRDefault="004D275B" w:rsidP="00DC3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</w:rPr>
              <w:t>«Волшебные сказки» - литературная викторина</w:t>
            </w:r>
          </w:p>
        </w:tc>
        <w:tc>
          <w:tcPr>
            <w:tcW w:w="1701" w:type="dxa"/>
          </w:tcPr>
          <w:p w:rsidR="004D275B" w:rsidRPr="004D275B" w:rsidRDefault="004D275B" w:rsidP="00F55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</w:rPr>
              <w:t>08.01.2022</w:t>
            </w:r>
          </w:p>
        </w:tc>
        <w:tc>
          <w:tcPr>
            <w:tcW w:w="1985" w:type="dxa"/>
          </w:tcPr>
          <w:p w:rsidR="004D275B" w:rsidRPr="004D275B" w:rsidRDefault="004D275B" w:rsidP="00464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4D275B" w:rsidRPr="004D275B" w:rsidTr="004D275B">
        <w:tc>
          <w:tcPr>
            <w:tcW w:w="709" w:type="dxa"/>
          </w:tcPr>
          <w:p w:rsidR="004D275B" w:rsidRPr="004D275B" w:rsidRDefault="004D275B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D275B" w:rsidRPr="004D275B" w:rsidRDefault="004D275B" w:rsidP="007F7E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D275B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«Здравствуй, зимушка-зима!» викторина по сказкам</w:t>
            </w:r>
          </w:p>
        </w:tc>
        <w:tc>
          <w:tcPr>
            <w:tcW w:w="1701" w:type="dxa"/>
          </w:tcPr>
          <w:p w:rsidR="004D275B" w:rsidRPr="004D275B" w:rsidRDefault="004D275B" w:rsidP="00F55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09.01.2022</w:t>
            </w:r>
          </w:p>
        </w:tc>
        <w:tc>
          <w:tcPr>
            <w:tcW w:w="1985" w:type="dxa"/>
          </w:tcPr>
          <w:p w:rsidR="004D275B" w:rsidRPr="004D275B" w:rsidRDefault="004D275B" w:rsidP="00464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4D275B" w:rsidRPr="004D275B" w:rsidTr="004D275B">
        <w:tc>
          <w:tcPr>
            <w:tcW w:w="709" w:type="dxa"/>
          </w:tcPr>
          <w:p w:rsidR="004D275B" w:rsidRPr="004D275B" w:rsidRDefault="004D275B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D275B" w:rsidRPr="00DA0DC0" w:rsidRDefault="004D275B" w:rsidP="003413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A0D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0D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 бер мизгел шагыйрь булып алдым...</w:t>
            </w:r>
            <w:r w:rsidRPr="00DA0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D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» - әдәби - музыкаль кичә (Язучы</w:t>
            </w:r>
            <w:proofErr w:type="gramStart"/>
            <w:r w:rsidRPr="00DA0D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Р</w:t>
            </w:r>
            <w:proofErr w:type="gramEnd"/>
            <w:r w:rsidRPr="00DA0D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азил Валиевның тууына- 75 яшь)</w:t>
            </w:r>
          </w:p>
        </w:tc>
        <w:tc>
          <w:tcPr>
            <w:tcW w:w="1701" w:type="dxa"/>
          </w:tcPr>
          <w:p w:rsidR="004D275B" w:rsidRPr="004D275B" w:rsidRDefault="004D275B" w:rsidP="00F55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</w:rPr>
              <w:t>13.01.2022</w:t>
            </w:r>
          </w:p>
        </w:tc>
        <w:tc>
          <w:tcPr>
            <w:tcW w:w="1985" w:type="dxa"/>
          </w:tcPr>
          <w:p w:rsidR="004D275B" w:rsidRPr="004D275B" w:rsidRDefault="004D275B" w:rsidP="00464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45469E" w:rsidRPr="004D275B" w:rsidTr="004D275B">
        <w:tc>
          <w:tcPr>
            <w:tcW w:w="709" w:type="dxa"/>
          </w:tcPr>
          <w:p w:rsidR="0045469E" w:rsidRPr="004D275B" w:rsidRDefault="0045469E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5469E" w:rsidRPr="0045469E" w:rsidRDefault="0045469E" w:rsidP="00341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69E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45469E">
              <w:rPr>
                <w:rFonts w:ascii="Times New Roman" w:hAnsi="Times New Roman" w:cs="Times New Roman"/>
                <w:sz w:val="24"/>
                <w:szCs w:val="24"/>
              </w:rPr>
              <w:t>, посвященный Дню памяти жертв Холокоста «</w:t>
            </w:r>
            <w:proofErr w:type="spellStart"/>
            <w:r w:rsidRPr="0045469E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spellEnd"/>
            <w:r w:rsidRPr="0045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9E">
              <w:rPr>
                <w:rFonts w:ascii="Times New Roman" w:hAnsi="Times New Roman" w:cs="Times New Roman"/>
                <w:sz w:val="24"/>
                <w:szCs w:val="24"/>
              </w:rPr>
              <w:t>Remember</w:t>
            </w:r>
            <w:proofErr w:type="spellEnd"/>
            <w:r w:rsidRPr="0045469E">
              <w:rPr>
                <w:rFonts w:ascii="Times New Roman" w:hAnsi="Times New Roman" w:cs="Times New Roman"/>
                <w:sz w:val="24"/>
                <w:szCs w:val="24"/>
              </w:rPr>
              <w:t xml:space="preserve">: мир вспоминает </w:t>
            </w:r>
            <w:proofErr w:type="gramStart"/>
            <w:r w:rsidRPr="0045469E">
              <w:rPr>
                <w:rFonts w:ascii="Times New Roman" w:hAnsi="Times New Roman" w:cs="Times New Roman"/>
                <w:sz w:val="24"/>
                <w:szCs w:val="24"/>
              </w:rPr>
              <w:t>страшную</w:t>
            </w:r>
            <w:proofErr w:type="gramEnd"/>
          </w:p>
          <w:p w:rsidR="0045469E" w:rsidRPr="0045469E" w:rsidRDefault="0045469E" w:rsidP="00341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69E">
              <w:rPr>
                <w:rFonts w:ascii="Times New Roman" w:hAnsi="Times New Roman" w:cs="Times New Roman"/>
                <w:sz w:val="24"/>
                <w:szCs w:val="24"/>
              </w:rPr>
              <w:t>трагедию»</w:t>
            </w:r>
          </w:p>
        </w:tc>
        <w:tc>
          <w:tcPr>
            <w:tcW w:w="1701" w:type="dxa"/>
          </w:tcPr>
          <w:p w:rsidR="0045469E" w:rsidRPr="0045469E" w:rsidRDefault="0045469E" w:rsidP="0034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9E">
              <w:rPr>
                <w:rFonts w:ascii="Times New Roman" w:hAnsi="Times New Roman" w:cs="Times New Roman"/>
                <w:sz w:val="24"/>
                <w:szCs w:val="24"/>
              </w:rPr>
              <w:t>17-31.01.2022</w:t>
            </w:r>
          </w:p>
        </w:tc>
        <w:tc>
          <w:tcPr>
            <w:tcW w:w="1985" w:type="dxa"/>
          </w:tcPr>
          <w:p w:rsidR="0045469E" w:rsidRPr="0045469E" w:rsidRDefault="0045469E" w:rsidP="00464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69E">
              <w:rPr>
                <w:rFonts w:ascii="Times New Roman" w:hAnsi="Times New Roman" w:cs="Times New Roman"/>
                <w:sz w:val="24"/>
                <w:szCs w:val="24"/>
              </w:rPr>
              <w:t>Все библиотеки МБУ «МПЦБ»</w:t>
            </w:r>
          </w:p>
        </w:tc>
      </w:tr>
      <w:tr w:rsidR="0045469E" w:rsidRPr="004D275B" w:rsidTr="004D275B">
        <w:tc>
          <w:tcPr>
            <w:tcW w:w="709" w:type="dxa"/>
          </w:tcPr>
          <w:p w:rsidR="0045469E" w:rsidRPr="004D275B" w:rsidRDefault="0045469E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5469E" w:rsidRPr="004D275B" w:rsidRDefault="0045469E" w:rsidP="004D27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27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Саф күңеллә</w:t>
            </w:r>
            <w:proofErr w:type="gramStart"/>
            <w:r w:rsidRPr="004D27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</w:t>
            </w:r>
            <w:proofErr w:type="gramEnd"/>
            <w:r w:rsidRPr="004D27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һәм тормыш җырчысы</w:t>
            </w:r>
            <w:r w:rsidRPr="004D27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27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әдәби - музыкал</w:t>
            </w:r>
            <w:r w:rsidRPr="004D275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27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кичә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4D27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Язучы Мирсәй Әмирнең тууына- 115 ел)</w:t>
            </w:r>
          </w:p>
        </w:tc>
        <w:tc>
          <w:tcPr>
            <w:tcW w:w="1701" w:type="dxa"/>
          </w:tcPr>
          <w:p w:rsidR="0045469E" w:rsidRPr="004D275B" w:rsidRDefault="0045469E" w:rsidP="00F55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19.01.2022</w:t>
            </w:r>
          </w:p>
        </w:tc>
        <w:tc>
          <w:tcPr>
            <w:tcW w:w="1985" w:type="dxa"/>
          </w:tcPr>
          <w:p w:rsidR="0045469E" w:rsidRPr="004D275B" w:rsidRDefault="0045469E" w:rsidP="00464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45469E" w:rsidRPr="004D275B" w:rsidTr="004D275B">
        <w:tc>
          <w:tcPr>
            <w:tcW w:w="709" w:type="dxa"/>
          </w:tcPr>
          <w:p w:rsidR="0045469E" w:rsidRPr="004D275B" w:rsidRDefault="0045469E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5469E" w:rsidRPr="0045469E" w:rsidRDefault="0045469E" w:rsidP="00341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69E">
              <w:rPr>
                <w:rFonts w:ascii="Times New Roman" w:hAnsi="Times New Roman" w:cs="Times New Roman"/>
                <w:sz w:val="24"/>
                <w:szCs w:val="24"/>
              </w:rPr>
              <w:t>Урок-предостережение «Холокост — помнить, нельзя забыть!»</w:t>
            </w:r>
          </w:p>
        </w:tc>
        <w:tc>
          <w:tcPr>
            <w:tcW w:w="1701" w:type="dxa"/>
          </w:tcPr>
          <w:p w:rsidR="0045469E" w:rsidRPr="0045469E" w:rsidRDefault="0045469E" w:rsidP="0034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9E"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</w:p>
        </w:tc>
        <w:tc>
          <w:tcPr>
            <w:tcW w:w="1985" w:type="dxa"/>
          </w:tcPr>
          <w:p w:rsidR="0045469E" w:rsidRPr="0045469E" w:rsidRDefault="0045469E" w:rsidP="00464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69E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45469E" w:rsidRPr="004D275B" w:rsidTr="004D275B">
        <w:tc>
          <w:tcPr>
            <w:tcW w:w="709" w:type="dxa"/>
          </w:tcPr>
          <w:p w:rsidR="0045469E" w:rsidRPr="004D275B" w:rsidRDefault="0045469E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88" w:type="dxa"/>
          </w:tcPr>
          <w:p w:rsidR="0045469E" w:rsidRPr="004D275B" w:rsidRDefault="0045469E" w:rsidP="003413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«Табиб җанлы шагырь» - әдәби сәгать </w:t>
            </w:r>
          </w:p>
          <w:p w:rsidR="0045469E" w:rsidRPr="004D275B" w:rsidRDefault="0045469E" w:rsidP="003413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(Балалар язучысы Накыйп Каштановның  тууына 80 яшь)</w:t>
            </w:r>
          </w:p>
        </w:tc>
        <w:tc>
          <w:tcPr>
            <w:tcW w:w="1701" w:type="dxa"/>
          </w:tcPr>
          <w:p w:rsidR="0045469E" w:rsidRPr="004D275B" w:rsidRDefault="0045469E" w:rsidP="00F55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20.01.2022</w:t>
            </w:r>
          </w:p>
        </w:tc>
        <w:tc>
          <w:tcPr>
            <w:tcW w:w="1985" w:type="dxa"/>
          </w:tcPr>
          <w:p w:rsidR="0045469E" w:rsidRPr="004D275B" w:rsidRDefault="0045469E" w:rsidP="00464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45469E" w:rsidRPr="004D275B" w:rsidTr="004D275B">
        <w:tc>
          <w:tcPr>
            <w:tcW w:w="709" w:type="dxa"/>
          </w:tcPr>
          <w:p w:rsidR="0045469E" w:rsidRPr="004D275B" w:rsidRDefault="0045469E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88" w:type="dxa"/>
          </w:tcPr>
          <w:p w:rsidR="0045469E" w:rsidRPr="004D275B" w:rsidRDefault="0045469E" w:rsidP="003413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«Дөньяны ул үзенчә күрә... »-  әдәби дәрес</w:t>
            </w:r>
          </w:p>
          <w:p w:rsidR="0045469E" w:rsidRPr="004D275B" w:rsidRDefault="0045469E" w:rsidP="003413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(шагыйрь, прозаик Ркаил Зайдулланың тууына 60 яшь)</w:t>
            </w:r>
          </w:p>
        </w:tc>
        <w:tc>
          <w:tcPr>
            <w:tcW w:w="1701" w:type="dxa"/>
          </w:tcPr>
          <w:p w:rsidR="0045469E" w:rsidRPr="004D275B" w:rsidRDefault="0045469E" w:rsidP="00F559F2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26.01.2022</w:t>
            </w:r>
          </w:p>
        </w:tc>
        <w:tc>
          <w:tcPr>
            <w:tcW w:w="1985" w:type="dxa"/>
          </w:tcPr>
          <w:p w:rsidR="0045469E" w:rsidRPr="004D275B" w:rsidRDefault="0045469E" w:rsidP="00464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45469E" w:rsidRPr="004D275B" w:rsidTr="004D275B">
        <w:tc>
          <w:tcPr>
            <w:tcW w:w="709" w:type="dxa"/>
          </w:tcPr>
          <w:p w:rsidR="0045469E" w:rsidRPr="004D275B" w:rsidRDefault="0045469E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88" w:type="dxa"/>
          </w:tcPr>
          <w:p w:rsidR="0045469E" w:rsidRPr="004D275B" w:rsidRDefault="0045469E" w:rsidP="003413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«Я иду и не гнусь» - час поэзии к 90 лет со дня рождения русской поэтессы Р.Ф.Казаковой</w:t>
            </w:r>
          </w:p>
        </w:tc>
        <w:tc>
          <w:tcPr>
            <w:tcW w:w="1701" w:type="dxa"/>
          </w:tcPr>
          <w:p w:rsidR="0045469E" w:rsidRPr="004D275B" w:rsidRDefault="0045469E" w:rsidP="004D27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27.01.2022г. </w:t>
            </w:r>
          </w:p>
        </w:tc>
        <w:tc>
          <w:tcPr>
            <w:tcW w:w="1985" w:type="dxa"/>
          </w:tcPr>
          <w:p w:rsidR="0045469E" w:rsidRPr="004D275B" w:rsidRDefault="0045469E" w:rsidP="00464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45469E" w:rsidRPr="004D275B" w:rsidTr="004D275B">
        <w:tc>
          <w:tcPr>
            <w:tcW w:w="709" w:type="dxa"/>
          </w:tcPr>
          <w:p w:rsidR="0045469E" w:rsidRPr="004D275B" w:rsidRDefault="0045469E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5469E" w:rsidRPr="004D275B" w:rsidRDefault="0045469E" w:rsidP="003413AB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5B">
              <w:rPr>
                <w:rFonts w:ascii="Times New Roman" w:hAnsi="Times New Roman" w:cs="Times New Roman"/>
                <w:b/>
                <w:sz w:val="24"/>
                <w:szCs w:val="24"/>
              </w:rPr>
              <w:t>Книжные выставки:</w:t>
            </w:r>
          </w:p>
          <w:p w:rsidR="0045469E" w:rsidRPr="004D275B" w:rsidRDefault="0045469E" w:rsidP="00341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</w:rPr>
              <w:t>- «Врачеватель тела и души» - 155 лет со дня рождения русского писат</w:t>
            </w:r>
            <w:bookmarkStart w:id="0" w:name="_GoBack"/>
            <w:bookmarkEnd w:id="0"/>
            <w:r w:rsidRPr="004D275B">
              <w:rPr>
                <w:rFonts w:ascii="Times New Roman" w:hAnsi="Times New Roman" w:cs="Times New Roman"/>
                <w:sz w:val="24"/>
                <w:szCs w:val="24"/>
              </w:rPr>
              <w:t>еля,</w:t>
            </w:r>
            <w:r w:rsidRPr="004D27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4D275B">
              <w:rPr>
                <w:rFonts w:ascii="Times New Roman" w:hAnsi="Times New Roman" w:cs="Times New Roman"/>
                <w:sz w:val="24"/>
                <w:szCs w:val="24"/>
              </w:rPr>
              <w:t>литературоведа, переводчика  В.В. Вересаева;</w:t>
            </w:r>
          </w:p>
          <w:p w:rsidR="0045469E" w:rsidRPr="004D275B" w:rsidRDefault="0045469E" w:rsidP="003413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</w:rPr>
              <w:t xml:space="preserve">- «Я иду и не гнусь» - 90 лет со дня рождения русской поэтессы </w:t>
            </w:r>
            <w:proofErr w:type="spellStart"/>
            <w:r w:rsidRPr="004D275B">
              <w:rPr>
                <w:rFonts w:ascii="Times New Roman" w:hAnsi="Times New Roman" w:cs="Times New Roman"/>
                <w:sz w:val="24"/>
                <w:szCs w:val="24"/>
              </w:rPr>
              <w:t>Р.Ф.Казаковой</w:t>
            </w:r>
            <w:proofErr w:type="spellEnd"/>
          </w:p>
          <w:p w:rsidR="0045469E" w:rsidRPr="004D275B" w:rsidRDefault="0045469E" w:rsidP="003413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</w:rPr>
              <w:t>- «Алмазный венец патриарха» - 125 лет со дня рождения русского писателя  В.П. Катаева</w:t>
            </w:r>
          </w:p>
          <w:p w:rsidR="0045469E" w:rsidRPr="004D275B" w:rsidRDefault="0045469E" w:rsidP="003413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</w:rPr>
              <w:t>- «Драматургия Ж.Б. Мольера» - 400 лет со дня рождения французского писателя, комедиографа Ж.Б. Мольера</w:t>
            </w:r>
          </w:p>
          <w:p w:rsidR="0045469E" w:rsidRPr="004D275B" w:rsidRDefault="0045469E" w:rsidP="003413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</w:rPr>
              <w:t>- «Выдающийся мастер пейзажа» - 190 лет со дня рождения живописца  И.И. Шишкина</w:t>
            </w:r>
          </w:p>
          <w:p w:rsidR="0045469E" w:rsidRPr="004D275B" w:rsidRDefault="0045469E" w:rsidP="003413AB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</w:rPr>
              <w:t>-«Певец Урала»</w:t>
            </w:r>
            <w:r w:rsidRPr="004D27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4D275B">
              <w:rPr>
                <w:rFonts w:ascii="Times New Roman" w:hAnsi="Times New Roman" w:cs="Times New Roman"/>
                <w:sz w:val="24"/>
                <w:szCs w:val="24"/>
              </w:rPr>
              <w:t>- (125 лет со дня рождения русского писателя Е.А. Федорова)</w:t>
            </w:r>
          </w:p>
          <w:p w:rsidR="0045469E" w:rsidRPr="004D275B" w:rsidRDefault="0045469E" w:rsidP="003413AB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-«Габделҗәббар Кандалый: бер гомердә ике чор» -Шагыйрь Габделжәббар Кандалыйның тууына 225 ел (1797-1860)</w:t>
            </w:r>
          </w:p>
          <w:p w:rsidR="0045469E" w:rsidRPr="004D275B" w:rsidRDefault="0045469E" w:rsidP="003413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4D27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27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Минем туган көнемдә</w:t>
            </w:r>
            <w:r w:rsidRPr="004D27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27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- 65 лет детскому поэту, драматургу, лауреату премии им. А.Алиша Союза писателей Татарстана Рафису Харисовичу Курбанову (1957)</w:t>
            </w:r>
          </w:p>
          <w:p w:rsidR="0045469E" w:rsidRPr="004D275B" w:rsidRDefault="0045469E" w:rsidP="003413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«В мир цифровой грамотности – через библиотеку!»</w:t>
            </w:r>
          </w:p>
          <w:p w:rsidR="0045469E" w:rsidRPr="004D275B" w:rsidRDefault="0045469E" w:rsidP="003413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«Госуслуги – это просто!»</w:t>
            </w:r>
          </w:p>
          <w:p w:rsidR="0045469E" w:rsidRPr="004D275B" w:rsidRDefault="0045469E" w:rsidP="003413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«Электрон дәүләт хезмәтләре»</w:t>
            </w:r>
          </w:p>
          <w:p w:rsidR="0045469E" w:rsidRPr="004D275B" w:rsidRDefault="0045469E" w:rsidP="003413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«Мой друг- интернет»</w:t>
            </w:r>
          </w:p>
          <w:p w:rsidR="0045469E" w:rsidRPr="004D275B" w:rsidRDefault="0045469E" w:rsidP="003413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Выставка – призыв:</w:t>
            </w:r>
          </w:p>
          <w:p w:rsidR="0045469E" w:rsidRPr="004D275B" w:rsidRDefault="0045469E" w:rsidP="003413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-«Вместе – против коррупции!»</w:t>
            </w:r>
          </w:p>
          <w:p w:rsidR="0045469E" w:rsidRDefault="0045469E" w:rsidP="003413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-«Мы против терроризма»</w:t>
            </w:r>
          </w:p>
          <w:p w:rsidR="0045469E" w:rsidRPr="0045469E" w:rsidRDefault="0045469E" w:rsidP="004546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4546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«Холокост: память и предупреждение...»</w:t>
            </w:r>
          </w:p>
          <w:p w:rsidR="0045469E" w:rsidRPr="004D275B" w:rsidRDefault="0045469E" w:rsidP="004546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4546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«Холокост - память поколений»</w:t>
            </w:r>
          </w:p>
        </w:tc>
        <w:tc>
          <w:tcPr>
            <w:tcW w:w="1701" w:type="dxa"/>
          </w:tcPr>
          <w:p w:rsidR="0045469E" w:rsidRPr="004D275B" w:rsidRDefault="0045469E" w:rsidP="00F559F2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В течение месяца</w:t>
            </w:r>
          </w:p>
        </w:tc>
        <w:tc>
          <w:tcPr>
            <w:tcW w:w="1985" w:type="dxa"/>
          </w:tcPr>
          <w:p w:rsidR="0045469E" w:rsidRPr="004D275B" w:rsidRDefault="0045469E" w:rsidP="00464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5B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</w:tbl>
    <w:p w:rsidR="00273ABC" w:rsidRPr="003D0886" w:rsidRDefault="00273ABC" w:rsidP="00CF3C3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3D0886">
        <w:rPr>
          <w:rFonts w:ascii="Times New Roman" w:hAnsi="Times New Roman" w:cs="Times New Roman"/>
          <w:sz w:val="24"/>
          <w:szCs w:val="28"/>
        </w:rPr>
        <w:lastRenderedPageBreak/>
        <w:t>Директор МБУ «МПЦБ»:                    /</w:t>
      </w:r>
      <w:proofErr w:type="spellStart"/>
      <w:r w:rsidRPr="003D0886">
        <w:rPr>
          <w:rFonts w:ascii="Times New Roman" w:hAnsi="Times New Roman" w:cs="Times New Roman"/>
          <w:sz w:val="24"/>
          <w:szCs w:val="28"/>
        </w:rPr>
        <w:t>И.З.Фаткуллина</w:t>
      </w:r>
      <w:proofErr w:type="spellEnd"/>
      <w:r w:rsidRPr="003D0886">
        <w:rPr>
          <w:rFonts w:ascii="Times New Roman" w:hAnsi="Times New Roman" w:cs="Times New Roman"/>
          <w:sz w:val="24"/>
          <w:szCs w:val="28"/>
        </w:rPr>
        <w:t>/</w:t>
      </w:r>
    </w:p>
    <w:sectPr w:rsidR="00273ABC" w:rsidRPr="003D0886" w:rsidSect="00752DC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D67DC"/>
    <w:multiLevelType w:val="hybridMultilevel"/>
    <w:tmpl w:val="7AE4FF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677F4"/>
    <w:multiLevelType w:val="hybridMultilevel"/>
    <w:tmpl w:val="DB12E56E"/>
    <w:lvl w:ilvl="0" w:tplc="04BE28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D0"/>
    <w:rsid w:val="00006A11"/>
    <w:rsid w:val="0002213D"/>
    <w:rsid w:val="00023A87"/>
    <w:rsid w:val="00055149"/>
    <w:rsid w:val="000E61BB"/>
    <w:rsid w:val="001903DA"/>
    <w:rsid w:val="001C2AD9"/>
    <w:rsid w:val="001C7C65"/>
    <w:rsid w:val="001D2ABC"/>
    <w:rsid w:val="001E24D7"/>
    <w:rsid w:val="001F4A36"/>
    <w:rsid w:val="00246079"/>
    <w:rsid w:val="00273ABC"/>
    <w:rsid w:val="00290A50"/>
    <w:rsid w:val="002A74D8"/>
    <w:rsid w:val="002B09E7"/>
    <w:rsid w:val="003222DD"/>
    <w:rsid w:val="00365525"/>
    <w:rsid w:val="003C58B1"/>
    <w:rsid w:val="003D0886"/>
    <w:rsid w:val="003D44FB"/>
    <w:rsid w:val="0045228D"/>
    <w:rsid w:val="0045469E"/>
    <w:rsid w:val="00464B34"/>
    <w:rsid w:val="004B7702"/>
    <w:rsid w:val="004D275B"/>
    <w:rsid w:val="00542182"/>
    <w:rsid w:val="005B32D4"/>
    <w:rsid w:val="00603745"/>
    <w:rsid w:val="006269AE"/>
    <w:rsid w:val="0063418A"/>
    <w:rsid w:val="00645570"/>
    <w:rsid w:val="0069038B"/>
    <w:rsid w:val="006B525D"/>
    <w:rsid w:val="006E3236"/>
    <w:rsid w:val="0074067F"/>
    <w:rsid w:val="00752DC2"/>
    <w:rsid w:val="0078358A"/>
    <w:rsid w:val="007B04E3"/>
    <w:rsid w:val="007E16F8"/>
    <w:rsid w:val="007F46EC"/>
    <w:rsid w:val="008519DD"/>
    <w:rsid w:val="00853B85"/>
    <w:rsid w:val="00860DA0"/>
    <w:rsid w:val="00887F32"/>
    <w:rsid w:val="008E2C25"/>
    <w:rsid w:val="009A029D"/>
    <w:rsid w:val="009B78B0"/>
    <w:rsid w:val="009D2546"/>
    <w:rsid w:val="009D3D4A"/>
    <w:rsid w:val="009E38FA"/>
    <w:rsid w:val="00A25D2C"/>
    <w:rsid w:val="00A642BA"/>
    <w:rsid w:val="00A90ADA"/>
    <w:rsid w:val="00A976CC"/>
    <w:rsid w:val="00AD1AFB"/>
    <w:rsid w:val="00AD4EE3"/>
    <w:rsid w:val="00AD63F2"/>
    <w:rsid w:val="00AE10A5"/>
    <w:rsid w:val="00AF29F5"/>
    <w:rsid w:val="00B56B1B"/>
    <w:rsid w:val="00B67122"/>
    <w:rsid w:val="00B675C0"/>
    <w:rsid w:val="00C3154A"/>
    <w:rsid w:val="00C6002E"/>
    <w:rsid w:val="00C7463D"/>
    <w:rsid w:val="00C865AF"/>
    <w:rsid w:val="00C93B43"/>
    <w:rsid w:val="00CC63C3"/>
    <w:rsid w:val="00CF3C3F"/>
    <w:rsid w:val="00DA0DC0"/>
    <w:rsid w:val="00DC387D"/>
    <w:rsid w:val="00DD0DC3"/>
    <w:rsid w:val="00E0480D"/>
    <w:rsid w:val="00E07A8C"/>
    <w:rsid w:val="00E765C9"/>
    <w:rsid w:val="00EA3E77"/>
    <w:rsid w:val="00EA6AD0"/>
    <w:rsid w:val="00F336D7"/>
    <w:rsid w:val="00F559F2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06A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06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MELT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Раиль</cp:lastModifiedBy>
  <cp:revision>53</cp:revision>
  <dcterms:created xsi:type="dcterms:W3CDTF">2018-02-08T08:52:00Z</dcterms:created>
  <dcterms:modified xsi:type="dcterms:W3CDTF">2021-12-24T10:01:00Z</dcterms:modified>
</cp:coreProperties>
</file>